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  <w:t>The Extra Fun Estimating and Converting Stuff Lab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 xml:space="preserve">Have you ever wanted to estimate and/or convert things?  Of course you have!  Let’s see how good you are at doing this in our class.  Remember, you need to </w:t>
      </w:r>
      <w:r>
        <w:rPr>
          <w:rFonts w:ascii="Liberation Sans" w:hAnsi="Liberation Sans"/>
          <w:i/>
          <w:iCs/>
        </w:rPr>
        <w:t>estimate</w:t>
      </w:r>
      <w:r>
        <w:rPr>
          <w:rFonts w:ascii="Liberation Sans" w:hAnsi="Liberation Sans"/>
          <w:i w:val="false"/>
          <w:iCs w:val="false"/>
        </w:rPr>
        <w:t xml:space="preserve"> the values being measured.  You won’t be downgraded if you are wrong, but I may give bonus points on the participation grade to the lab group that does the best!</w:t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1)</w:t>
        <w:tab/>
        <w:t>Estimating length:</w:t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Estimate the height of the ceiling in this room to the nearest meter: ______________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Convert this to kilometers, using correct sig figs: ____________________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4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 xml:space="preserve">Convert it to miles using correct sig figs.  There are 0.61 km in 1 mile: </w:t>
      </w: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_____</w:t>
      </w: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_</w:t>
      </w: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_______</w:t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2)</w:t>
        <w:tab/>
        <w:t>Estimating mass:</w:t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 xml:space="preserve">Estimate the mass of the </w:t>
      </w: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 xml:space="preserve">red </w:t>
      </w: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trash can in kilograms: ____________________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Convert this to grams, using correct significant figures: ____________________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3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Find its mass in pounds using your estimate in kg.  There are 2.2 lbs in 1 kg: ________</w:t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3)</w:t>
        <w:tab/>
        <w:t>Estimating temperature:</w:t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 xml:space="preserve">Estimate the temperature of a car’s engine in </w:t>
      </w:r>
      <w:r>
        <w:rPr>
          <w:rFonts w:ascii="Liberation Sans" w:hAnsi="Liberation Sans"/>
          <w:i w:val="false"/>
          <w:iCs w:val="false"/>
          <w:vertAlign w:val="superscript"/>
        </w:rPr>
        <w:t>o</w:t>
      </w: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F: ____________________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Convert this to degrees Celsius (conversion is:    (</w:t>
      </w:r>
      <w:r>
        <w:rPr>
          <w:rFonts w:ascii="Liberation Sans" w:hAnsi="Liberation Sans"/>
          <w:i w:val="false"/>
          <w:iCs w:val="false"/>
          <w:vertAlign w:val="superscript"/>
        </w:rPr>
        <w:t>o</w:t>
      </w: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F – 32) / 1.8): _________________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2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Convert the temperature of the car to Kelvin: ____________________</w:t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4)</w:t>
        <w:tab/>
        <w:t>Estimating number of things:</w:t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Estimate the number of blades of artificial grass on the football field: ______________</w:t>
      </w:r>
    </w:p>
    <w:p>
      <w:pPr>
        <w:pStyle w:val="Normal"/>
        <w:numPr>
          <w:ilvl w:val="0"/>
          <w:numId w:val="0"/>
        </w:numPr>
        <w:bidi w:val="0"/>
        <w:ind w:hanging="0" w:left="72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Convert this to moles.  There are 6.02 x 10</w:t>
      </w:r>
      <w:r>
        <w:rPr>
          <w:rFonts w:ascii="Liberation Sans" w:hAnsi="Liberation Sans"/>
          <w:i w:val="false"/>
          <w:iCs w:val="false"/>
          <w:vertAlign w:val="superscript"/>
        </w:rPr>
        <w:t>23</w:t>
      </w: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 xml:space="preserve"> things in 1 mole:  __________________</w:t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Postlab q</w:t>
      </w:r>
      <w:r>
        <w:rPr>
          <w:rFonts w:ascii="Liberation Sans" w:hAnsi="Liberation Sans"/>
          <w:i w:val="false"/>
          <w:iCs w:val="false"/>
          <w:position w:val="0"/>
          <w:sz w:val="24"/>
          <w:vertAlign w:val="baseline"/>
        </w:rPr>
        <w:t>uestion:  Which set of units is easiest to use, metric units or Imperial units?  Explain your answer.</w:t>
      </w:r>
    </w:p>
    <w:p>
      <w:pPr>
        <w:pStyle w:val="Normal"/>
        <w:bidi w:val="0"/>
        <w:jc w:val="left"/>
        <w:rPr>
          <w:i w:val="false"/>
          <w:i w:val="false"/>
          <w:iCs w:val="false"/>
          <w:position w:val="0"/>
          <w:sz w:val="24"/>
          <w:vertAlign w:val="baselin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LibreOffice/24.2.0.3$MacOSX_X86_64 LibreOffice_project/da48488a73ddd66ea24cf16bbc4f7b9c08e9bea1</Application>
  <AppVersion>15.0000</AppVersion>
  <Pages>1</Pages>
  <Words>253</Words>
  <Characters>1242</Characters>
  <CharactersWithSpaces>1473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2024-09-16T08:53:32Z</dcterms:created>
  <dc:creator/>
  <dc:description/>
  <dc:language>en-US</dc:language>
  <cp:lastModifiedBy/>
  <dcterms:modified xsi:type="dcterms:W3CDTF">2024-09-16T09:07:18Z</dcterms:modified>
  <cp:revision>1</cp:revision>
  <dc:subject/>
  <dc:title/>
</cp:coreProperties>
</file>